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C6" w:rsidRPr="00781FE5" w:rsidRDefault="006B277F">
      <w:r w:rsidRPr="00781F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2473463</wp:posOffset>
            </wp:positionH>
            <wp:positionV relativeFrom="paragraph">
              <wp:posOffset>-46560</wp:posOffset>
            </wp:positionV>
            <wp:extent cx="4356285" cy="2066443"/>
            <wp:effectExtent l="0" t="0" r="0" b="3810"/>
            <wp:wrapNone/>
            <wp:docPr id="1006009365" name="Picture 1" descr="Supply Lists - Ringgol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y Lists - Ringgold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85" cy="206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87C" w:rsidRPr="00781FE5" w:rsidRDefault="006B277F">
      <w:r w:rsidRPr="00781FE5">
        <w:rPr>
          <w:noProof/>
        </w:rPr>
        <w:drawing>
          <wp:anchor distT="0" distB="0" distL="114300" distR="114300" simplePos="0" relativeHeight="251658240" behindDoc="0" locked="0" layoutInCell="1" allowOverlap="1" wp14:anchorId="2020234D">
            <wp:simplePos x="0" y="0"/>
            <wp:positionH relativeFrom="column">
              <wp:posOffset>461645</wp:posOffset>
            </wp:positionH>
            <wp:positionV relativeFrom="paragraph">
              <wp:posOffset>6985</wp:posOffset>
            </wp:positionV>
            <wp:extent cx="1586865" cy="1626235"/>
            <wp:effectExtent l="0" t="0" r="0" b="0"/>
            <wp:wrapNone/>
            <wp:docPr id="11663473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34730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87C" w:rsidRPr="00781FE5" w:rsidRDefault="0003487C"/>
    <w:p w:rsidR="0003487C" w:rsidRPr="00781FE5" w:rsidRDefault="0003487C"/>
    <w:p w:rsidR="0003487C" w:rsidRPr="00781FE5" w:rsidRDefault="0003487C">
      <w:r w:rsidRPr="00781FE5">
        <w:fldChar w:fldCharType="begin"/>
      </w:r>
      <w:r w:rsidRPr="00781FE5">
        <w:instrText xml:space="preserve"> INCLUDEPICTURE "https://cdnsm5-ss10.sharpschool.com/UserFiles/Servers/Server_19209723/Image/School_Supply_Image.jpg" \* MERGEFORMATINET </w:instrText>
      </w:r>
      <w:r w:rsidRPr="00781FE5">
        <w:fldChar w:fldCharType="end"/>
      </w:r>
    </w:p>
    <w:p w:rsidR="0003487C" w:rsidRPr="00781FE5" w:rsidRDefault="0003487C"/>
    <w:p w:rsidR="0003487C" w:rsidRPr="00781FE5" w:rsidRDefault="0003487C"/>
    <w:p w:rsidR="0003487C" w:rsidRPr="00781FE5" w:rsidRDefault="0003487C"/>
    <w:p w:rsidR="0003487C" w:rsidRDefault="0003487C"/>
    <w:p w:rsidR="00781FE5" w:rsidRDefault="00781FE5"/>
    <w:p w:rsidR="006B277F" w:rsidRDefault="006B277F"/>
    <w:p w:rsidR="006B277F" w:rsidRDefault="006B277F"/>
    <w:p w:rsidR="00781FE5" w:rsidRDefault="00781FE5"/>
    <w:tbl>
      <w:tblPr>
        <w:tblStyle w:val="TableGrid"/>
        <w:tblW w:w="12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42"/>
        <w:gridCol w:w="3597"/>
      </w:tblGrid>
      <w:tr w:rsidR="006B277F" w:rsidTr="006B277F">
        <w:tc>
          <w:tcPr>
            <w:tcW w:w="4590" w:type="dxa"/>
          </w:tcPr>
          <w:p w:rsidR="00781FE5" w:rsidRPr="00781FE5" w:rsidRDefault="00781FE5" w:rsidP="00781FE5">
            <w:pPr>
              <w:jc w:val="center"/>
              <w:rPr>
                <w:rFonts w:ascii="Lucida Handwriting" w:hAnsi="Lucida Handwriting"/>
                <w:color w:val="7030A0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781FE5">
              <w:rPr>
                <w:rFonts w:ascii="Lucida Handwriting" w:hAnsi="Lucida Handwriting"/>
                <w:color w:val="7030A0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Daily Living Items</w:t>
            </w:r>
          </w:p>
          <w:p w:rsidR="0091303A" w:rsidRDefault="00781FE5" w:rsidP="00781FE5">
            <w:pPr>
              <w:jc w:val="center"/>
              <w:rPr>
                <w:color w:val="244061" w:themeColor="accent1" w:themeShade="8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1303A">
              <w:rPr>
                <w:color w:val="244061" w:themeColor="accent1" w:themeShade="8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Every Student will need 1 of each of </w:t>
            </w:r>
          </w:p>
          <w:p w:rsidR="0091303A" w:rsidRDefault="00781FE5" w:rsidP="00781FE5">
            <w:pPr>
              <w:jc w:val="center"/>
              <w:rPr>
                <w:color w:val="244061" w:themeColor="accent1" w:themeShade="8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91303A">
              <w:rPr>
                <w:color w:val="244061" w:themeColor="accent1" w:themeShade="8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these items</w:t>
            </w:r>
            <w:r w:rsidR="00F27879">
              <w:rPr>
                <w:color w:val="244061" w:themeColor="accent1" w:themeShade="8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on the right</w:t>
            </w:r>
            <w:r w:rsidRPr="0091303A">
              <w:rPr>
                <w:color w:val="244061" w:themeColor="accent1" w:themeShade="8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in addition to  </w:t>
            </w:r>
          </w:p>
          <w:p w:rsidR="00781FE5" w:rsidRPr="00781FE5" w:rsidRDefault="00F27879" w:rsidP="00781FE5">
            <w:pPr>
              <w:jc w:val="center"/>
              <w:rPr>
                <w:rFonts w:ascii="Lucida Handwriting" w:hAnsi="Lucida Handwriting"/>
                <w:color w:val="7030A0"/>
                <w:sz w:val="40"/>
                <w:szCs w:val="4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44061" w:themeColor="accent1" w:themeShade="8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the </w:t>
            </w:r>
            <w:bookmarkStart w:id="0" w:name="_GoBack"/>
            <w:bookmarkEnd w:id="0"/>
            <w:r w:rsidR="0091303A">
              <w:rPr>
                <w:color w:val="244061" w:themeColor="accent1" w:themeShade="8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="00781FE5" w:rsidRPr="0091303A">
              <w:rPr>
                <w:color w:val="244061" w:themeColor="accent1" w:themeShade="8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rade level supplies</w:t>
            </w:r>
          </w:p>
          <w:p w:rsidR="00781FE5" w:rsidRDefault="00781FE5"/>
        </w:tc>
        <w:tc>
          <w:tcPr>
            <w:tcW w:w="4542" w:type="dxa"/>
          </w:tcPr>
          <w:p w:rsidR="00781FE5" w:rsidRPr="00781FE5" w:rsidRDefault="00781FE5" w:rsidP="006B277F">
            <w:pPr>
              <w:ind w:left="444"/>
            </w:pPr>
            <w:r w:rsidRPr="00781FE5">
              <w:t>1 Box Tissues</w:t>
            </w:r>
          </w:p>
          <w:p w:rsidR="00781FE5" w:rsidRPr="00781FE5" w:rsidRDefault="00781FE5" w:rsidP="006B277F">
            <w:pPr>
              <w:ind w:left="444"/>
            </w:pPr>
            <w:r w:rsidRPr="00781FE5">
              <w:t>Clorox Disinfecting Wipes</w:t>
            </w:r>
          </w:p>
          <w:p w:rsidR="00781FE5" w:rsidRPr="00781FE5" w:rsidRDefault="00781FE5" w:rsidP="006B277F">
            <w:pPr>
              <w:ind w:left="444"/>
            </w:pPr>
            <w:r w:rsidRPr="00781FE5">
              <w:t>Gallon Ziploc Bags</w:t>
            </w:r>
          </w:p>
          <w:p w:rsidR="00781FE5" w:rsidRPr="00781FE5" w:rsidRDefault="00781FE5" w:rsidP="006B277F">
            <w:pPr>
              <w:ind w:left="444"/>
            </w:pPr>
            <w:r w:rsidRPr="00781FE5">
              <w:t xml:space="preserve">Sandwich Ziploc Bags </w:t>
            </w:r>
          </w:p>
          <w:p w:rsidR="00781FE5" w:rsidRPr="00781FE5" w:rsidRDefault="00781FE5" w:rsidP="006B277F">
            <w:pPr>
              <w:ind w:left="444"/>
            </w:pPr>
            <w:r w:rsidRPr="00781FE5">
              <w:t xml:space="preserve">Roll of Paper Towels </w:t>
            </w:r>
          </w:p>
          <w:p w:rsidR="00781FE5" w:rsidRDefault="00781FE5" w:rsidP="006B277F">
            <w:pPr>
              <w:ind w:left="444"/>
            </w:pPr>
            <w:r w:rsidRPr="00781FE5">
              <w:t>Book Bag</w:t>
            </w:r>
          </w:p>
        </w:tc>
        <w:tc>
          <w:tcPr>
            <w:tcW w:w="3597" w:type="dxa"/>
          </w:tcPr>
          <w:p w:rsidR="00781FE5" w:rsidRDefault="00781FE5"/>
        </w:tc>
      </w:tr>
    </w:tbl>
    <w:p w:rsidR="003677C6" w:rsidRPr="00781FE5" w:rsidRDefault="003677C6"/>
    <w:p w:rsidR="00A851D4" w:rsidRDefault="00A851D4"/>
    <w:p w:rsidR="006B277F" w:rsidRPr="00781FE5" w:rsidRDefault="006B277F"/>
    <w:tbl>
      <w:tblPr>
        <w:tblStyle w:val="TableGrid"/>
        <w:tblW w:w="10885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600"/>
        <w:gridCol w:w="3865"/>
      </w:tblGrid>
      <w:tr w:rsidR="0091303A" w:rsidRPr="00781FE5" w:rsidTr="005B1040">
        <w:tc>
          <w:tcPr>
            <w:tcW w:w="3420" w:type="dxa"/>
          </w:tcPr>
          <w:p w:rsidR="00781FE5" w:rsidRPr="00781FE5" w:rsidRDefault="00781FE5" w:rsidP="0003487C">
            <w:pPr>
              <w:jc w:val="center"/>
            </w:pPr>
            <w:r w:rsidRPr="00781FE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-33009</wp:posOffset>
                  </wp:positionH>
                  <wp:positionV relativeFrom="paragraph">
                    <wp:posOffset>69700</wp:posOffset>
                  </wp:positionV>
                  <wp:extent cx="1945037" cy="580852"/>
                  <wp:effectExtent l="0" t="0" r="0" b="3810"/>
                  <wp:wrapNone/>
                  <wp:docPr id="569495709" name="Picture 2" descr="Clip Art Kindergarten Mat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 Kindergarten Mat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223" cy="59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1FE5" w:rsidRPr="00781FE5" w:rsidRDefault="00781FE5" w:rsidP="0003487C">
            <w:pPr>
              <w:jc w:val="center"/>
            </w:pPr>
          </w:p>
          <w:p w:rsidR="00781FE5" w:rsidRPr="00781FE5" w:rsidRDefault="005B1040" w:rsidP="0003487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239137</wp:posOffset>
                      </wp:positionV>
                      <wp:extent cx="1896831" cy="210024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6831" cy="2100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B1040" w:rsidRDefault="005B10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8pt;margin-top:18.85pt;width:149.35pt;height:16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" fillcolor="white [3201]" stroked="f" strokeweight=".5pt">
                      <v:textbox>
                        <w:txbxContent>
                          <w:p w:rsidR="005B1040" w:rsidRDefault="005B104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</w:tcPr>
          <w:p w:rsidR="00781FE5" w:rsidRPr="00781FE5" w:rsidRDefault="00781FE5" w:rsidP="00781FE5">
            <w:r w:rsidRPr="00781FE5">
              <w:t>6 Small Glue Sticks</w:t>
            </w:r>
          </w:p>
          <w:p w:rsidR="00781FE5" w:rsidRPr="00781FE5" w:rsidRDefault="00781FE5" w:rsidP="00781FE5">
            <w:r w:rsidRPr="00781FE5">
              <w:t xml:space="preserve">1 Pair of Scissors </w:t>
            </w:r>
          </w:p>
          <w:p w:rsidR="00781FE5" w:rsidRPr="00781FE5" w:rsidRDefault="00781FE5" w:rsidP="00781FE5">
            <w:r w:rsidRPr="00781FE5">
              <w:t>2 Packs #2 pencils (sharpened)</w:t>
            </w:r>
          </w:p>
          <w:p w:rsidR="00781FE5" w:rsidRPr="00781FE5" w:rsidRDefault="00781FE5" w:rsidP="00781FE5">
            <w:r w:rsidRPr="00781FE5">
              <w:t xml:space="preserve">2 Spiral Notebooks  </w:t>
            </w:r>
          </w:p>
          <w:p w:rsidR="00781FE5" w:rsidRPr="00781FE5" w:rsidRDefault="00781FE5" w:rsidP="00781FE5">
            <w:r w:rsidRPr="00781FE5">
              <w:t xml:space="preserve">1 Supply Box (8.25 X 5 inches) </w:t>
            </w:r>
          </w:p>
          <w:p w:rsidR="00781FE5" w:rsidRPr="00781FE5" w:rsidRDefault="00781FE5" w:rsidP="00781FE5">
            <w:r w:rsidRPr="00781FE5">
              <w:t>4 Black Dry Erase Markers</w:t>
            </w:r>
          </w:p>
          <w:p w:rsidR="00781FE5" w:rsidRPr="00781FE5" w:rsidRDefault="00781FE5" w:rsidP="0003487C">
            <w:pPr>
              <w:jc w:val="center"/>
            </w:pPr>
          </w:p>
        </w:tc>
        <w:tc>
          <w:tcPr>
            <w:tcW w:w="3865" w:type="dxa"/>
          </w:tcPr>
          <w:p w:rsidR="00781FE5" w:rsidRPr="00781FE5" w:rsidRDefault="00781FE5" w:rsidP="00781FE5">
            <w:r w:rsidRPr="00781FE5">
              <w:t xml:space="preserve">2 Sets of Headphones (no ear buds) </w:t>
            </w:r>
          </w:p>
          <w:p w:rsidR="00781FE5" w:rsidRPr="00781FE5" w:rsidRDefault="00781FE5" w:rsidP="00781FE5">
            <w:r w:rsidRPr="00781FE5">
              <w:t xml:space="preserve">2 Folders (3 prong - any solid color) </w:t>
            </w:r>
          </w:p>
          <w:p w:rsidR="00781FE5" w:rsidRPr="00781FE5" w:rsidRDefault="00781FE5" w:rsidP="00781FE5">
            <w:r w:rsidRPr="00781FE5">
              <w:t>2 Boxes of Crayons</w:t>
            </w:r>
          </w:p>
          <w:p w:rsidR="0091303A" w:rsidRDefault="00781FE5" w:rsidP="00781FE5">
            <w:r w:rsidRPr="00781FE5">
              <w:t>1 Complete Change of Clothes (shirt,</w:t>
            </w:r>
          </w:p>
          <w:p w:rsidR="0091303A" w:rsidRDefault="0091303A" w:rsidP="00781FE5">
            <w:r>
              <w:t xml:space="preserve">    </w:t>
            </w:r>
            <w:r w:rsidR="00781FE5" w:rsidRPr="00781FE5">
              <w:t xml:space="preserve"> pants, underclothes, socks in a </w:t>
            </w:r>
          </w:p>
          <w:p w:rsidR="00781FE5" w:rsidRPr="00781FE5" w:rsidRDefault="0091303A" w:rsidP="00781FE5">
            <w:r>
              <w:t xml:space="preserve">     </w:t>
            </w:r>
            <w:r w:rsidR="00781FE5" w:rsidRPr="00781FE5">
              <w:t>Ziploc bag to be kept in book bag)</w:t>
            </w:r>
          </w:p>
          <w:p w:rsidR="00781FE5" w:rsidRPr="00781FE5" w:rsidRDefault="00781FE5" w:rsidP="0003487C">
            <w:pPr>
              <w:jc w:val="center"/>
            </w:pPr>
          </w:p>
        </w:tc>
      </w:tr>
    </w:tbl>
    <w:p w:rsidR="006B277F" w:rsidRDefault="006B277F"/>
    <w:p w:rsidR="00627477" w:rsidRPr="0091303A" w:rsidRDefault="00627477">
      <w:r w:rsidRPr="00781FE5">
        <w:fldChar w:fldCharType="begin"/>
      </w:r>
      <w:r w:rsidRPr="00781FE5">
        <w:instrText xml:space="preserve"> INCLUDEPICTURE "https://www.clipartmax.com/png/middle/55-559614_kindergarten-1st-grade-first-grade-clip-art.png" \* MERGEFORMATINET </w:instrText>
      </w:r>
      <w:r w:rsidRPr="00781FE5">
        <w:fldChar w:fldCharType="end"/>
      </w:r>
    </w:p>
    <w:p w:rsidR="00627477" w:rsidRPr="00781FE5" w:rsidRDefault="006B277F">
      <w:pPr>
        <w:rPr>
          <w:b/>
        </w:rPr>
      </w:pPr>
      <w:r w:rsidRPr="00781FE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117604</wp:posOffset>
            </wp:positionV>
            <wp:extent cx="1315720" cy="1017270"/>
            <wp:effectExtent l="0" t="0" r="5080" b="0"/>
            <wp:wrapNone/>
            <wp:docPr id="1012937615" name="Picture 3" descr="Kindergarten 1st Grade - First Grade Clip Art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ndergarten 1st Grade - First Grade Clip Art - Fre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1303A" w:rsidTr="0091303A">
        <w:tc>
          <w:tcPr>
            <w:tcW w:w="3596" w:type="dxa"/>
          </w:tcPr>
          <w:p w:rsidR="0091303A" w:rsidRDefault="0091303A">
            <w:pPr>
              <w:rPr>
                <w:b/>
              </w:rPr>
            </w:pPr>
          </w:p>
          <w:p w:rsidR="0091303A" w:rsidRDefault="0091303A">
            <w:pPr>
              <w:rPr>
                <w:b/>
              </w:rPr>
            </w:pPr>
          </w:p>
          <w:p w:rsidR="0091303A" w:rsidRDefault="0091303A">
            <w:pPr>
              <w:rPr>
                <w:b/>
              </w:rPr>
            </w:pPr>
          </w:p>
        </w:tc>
        <w:tc>
          <w:tcPr>
            <w:tcW w:w="3597" w:type="dxa"/>
          </w:tcPr>
          <w:p w:rsidR="0091303A" w:rsidRDefault="0091303A" w:rsidP="0091303A">
            <w:r w:rsidRPr="00781FE5">
              <w:t xml:space="preserve">2 Sets of Headphones </w:t>
            </w:r>
          </w:p>
          <w:p w:rsidR="0091303A" w:rsidRPr="00781FE5" w:rsidRDefault="0091303A" w:rsidP="0091303A">
            <w:r>
              <w:t xml:space="preserve">      </w:t>
            </w:r>
            <w:r w:rsidRPr="00781FE5">
              <w:t>(no earbuds)</w:t>
            </w:r>
          </w:p>
          <w:p w:rsidR="0091303A" w:rsidRPr="00781FE5" w:rsidRDefault="0091303A" w:rsidP="0091303A">
            <w:r w:rsidRPr="00781FE5">
              <w:t xml:space="preserve">1 Pair of Scissors </w:t>
            </w:r>
          </w:p>
          <w:p w:rsidR="0091303A" w:rsidRPr="00781FE5" w:rsidRDefault="0091303A" w:rsidP="0091303A">
            <w:r w:rsidRPr="00781FE5">
              <w:t>1 Pack Dry Erase Markers</w:t>
            </w:r>
          </w:p>
          <w:p w:rsidR="0091303A" w:rsidRPr="00781FE5" w:rsidRDefault="0091303A" w:rsidP="0091303A">
            <w:r w:rsidRPr="00781FE5">
              <w:t>1 Supply Box</w:t>
            </w:r>
          </w:p>
          <w:p w:rsidR="0091303A" w:rsidRDefault="0091303A">
            <w:pPr>
              <w:rPr>
                <w:b/>
              </w:rPr>
            </w:pPr>
          </w:p>
        </w:tc>
        <w:tc>
          <w:tcPr>
            <w:tcW w:w="3597" w:type="dxa"/>
          </w:tcPr>
          <w:p w:rsidR="0091303A" w:rsidRPr="00781FE5" w:rsidRDefault="0091303A" w:rsidP="0091303A">
            <w:r w:rsidRPr="00781FE5">
              <w:t>2 Boxes of Markers</w:t>
            </w:r>
          </w:p>
          <w:p w:rsidR="0091303A" w:rsidRPr="00781FE5" w:rsidRDefault="0091303A" w:rsidP="0091303A">
            <w:r w:rsidRPr="00781FE5">
              <w:t xml:space="preserve">1 Pack of Water Colors </w:t>
            </w:r>
          </w:p>
          <w:p w:rsidR="0091303A" w:rsidRPr="00781FE5" w:rsidRDefault="0091303A" w:rsidP="0091303A">
            <w:r w:rsidRPr="00781FE5">
              <w:t>2 Boxes of Crayons (24 each)</w:t>
            </w:r>
          </w:p>
          <w:p w:rsidR="0091303A" w:rsidRPr="00781FE5" w:rsidRDefault="0091303A" w:rsidP="0091303A">
            <w:r w:rsidRPr="00781FE5">
              <w:t>1 Composition Notebook (lined)</w:t>
            </w:r>
          </w:p>
          <w:p w:rsidR="0091303A" w:rsidRDefault="0091303A">
            <w:pPr>
              <w:rPr>
                <w:b/>
              </w:rPr>
            </w:pPr>
          </w:p>
        </w:tc>
      </w:tr>
    </w:tbl>
    <w:p w:rsidR="00627477" w:rsidRDefault="00627477"/>
    <w:p w:rsidR="006B277F" w:rsidRPr="00781FE5" w:rsidRDefault="006B277F"/>
    <w:p w:rsidR="00627477" w:rsidRPr="00781FE5" w:rsidRDefault="00627477"/>
    <w:tbl>
      <w:tblPr>
        <w:tblStyle w:val="TableGrid"/>
        <w:tblW w:w="14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  <w:gridCol w:w="3597"/>
      </w:tblGrid>
      <w:tr w:rsidR="0091303A" w:rsidTr="0091303A">
        <w:tc>
          <w:tcPr>
            <w:tcW w:w="3596" w:type="dxa"/>
          </w:tcPr>
          <w:p w:rsidR="0091303A" w:rsidRDefault="0091303A" w:rsidP="0091303A">
            <w:r w:rsidRPr="00781FE5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D28104C" wp14:editId="350619AA">
                  <wp:simplePos x="0" y="0"/>
                  <wp:positionH relativeFrom="column">
                    <wp:posOffset>233637</wp:posOffset>
                  </wp:positionH>
                  <wp:positionV relativeFrom="paragraph">
                    <wp:posOffset>-13580</wp:posOffset>
                  </wp:positionV>
                  <wp:extent cx="1353831" cy="1049109"/>
                  <wp:effectExtent l="0" t="0" r="5080" b="5080"/>
                  <wp:wrapNone/>
                  <wp:docPr id="1569130517" name="Picture 4" descr="Grade - 2nd Grade Clip Art - Free Transparent PNG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ade - 2nd Grade Clip Art - Free Transparent PNG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81" cy="105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303A" w:rsidRDefault="0091303A" w:rsidP="0091303A"/>
          <w:p w:rsidR="0091303A" w:rsidRDefault="0091303A" w:rsidP="0091303A"/>
        </w:tc>
        <w:tc>
          <w:tcPr>
            <w:tcW w:w="3597" w:type="dxa"/>
          </w:tcPr>
          <w:p w:rsidR="0091303A" w:rsidRPr="00781FE5" w:rsidRDefault="0091303A" w:rsidP="0091303A">
            <w:r w:rsidRPr="00781FE5">
              <w:t>1 Set of Headphones (no earbuds)</w:t>
            </w:r>
          </w:p>
          <w:p w:rsidR="0091303A" w:rsidRPr="00781FE5" w:rsidRDefault="0091303A" w:rsidP="0091303A">
            <w:r w:rsidRPr="00781FE5">
              <w:t>2 Packs #2 pencils (sharpened)</w:t>
            </w:r>
          </w:p>
          <w:p w:rsidR="0091303A" w:rsidRDefault="0091303A" w:rsidP="0091303A">
            <w:r w:rsidRPr="00781FE5">
              <w:t xml:space="preserve">1 Wide-lined Composition </w:t>
            </w:r>
          </w:p>
          <w:p w:rsidR="0091303A" w:rsidRPr="00781FE5" w:rsidRDefault="0091303A" w:rsidP="0091303A">
            <w:r>
              <w:t xml:space="preserve">     </w:t>
            </w:r>
            <w:r w:rsidRPr="00781FE5">
              <w:t>Notebook</w:t>
            </w:r>
          </w:p>
          <w:p w:rsidR="0091303A" w:rsidRPr="00781FE5" w:rsidRDefault="0091303A" w:rsidP="0091303A">
            <w:r w:rsidRPr="00781FE5">
              <w:t>1 Pair of Scissors</w:t>
            </w:r>
          </w:p>
          <w:p w:rsidR="0091303A" w:rsidRPr="00781FE5" w:rsidRDefault="0091303A" w:rsidP="0091303A">
            <w:r w:rsidRPr="00781FE5">
              <w:t>2 Pocket Folders</w:t>
            </w:r>
          </w:p>
        </w:tc>
        <w:tc>
          <w:tcPr>
            <w:tcW w:w="3597" w:type="dxa"/>
          </w:tcPr>
          <w:p w:rsidR="0091303A" w:rsidRPr="00781FE5" w:rsidRDefault="0091303A" w:rsidP="0091303A">
            <w:r w:rsidRPr="00781FE5">
              <w:t xml:space="preserve">2 Boxes of Crayons (24 each) </w:t>
            </w:r>
          </w:p>
          <w:p w:rsidR="0091303A" w:rsidRPr="00781FE5" w:rsidRDefault="0091303A" w:rsidP="0091303A">
            <w:r w:rsidRPr="00781FE5">
              <w:t>1 Supply Box</w:t>
            </w:r>
          </w:p>
          <w:p w:rsidR="0091303A" w:rsidRPr="00781FE5" w:rsidRDefault="0091303A" w:rsidP="0091303A">
            <w:r w:rsidRPr="00781FE5">
              <w:t>6 Glue Sticks</w:t>
            </w:r>
          </w:p>
          <w:p w:rsidR="0091303A" w:rsidRPr="00781FE5" w:rsidRDefault="0091303A" w:rsidP="0091303A">
            <w:r w:rsidRPr="00781FE5">
              <w:t>8 Dry Erase Markers</w:t>
            </w:r>
          </w:p>
          <w:p w:rsidR="0091303A" w:rsidRDefault="0091303A" w:rsidP="0091303A">
            <w:r>
              <w:t>Binder</w:t>
            </w:r>
          </w:p>
        </w:tc>
        <w:tc>
          <w:tcPr>
            <w:tcW w:w="3597" w:type="dxa"/>
          </w:tcPr>
          <w:p w:rsidR="0091303A" w:rsidRDefault="0091303A" w:rsidP="0091303A"/>
        </w:tc>
      </w:tr>
    </w:tbl>
    <w:p w:rsidR="00627477" w:rsidRPr="0091303A" w:rsidRDefault="00627477">
      <w:r w:rsidRPr="00781FE5">
        <w:fldChar w:fldCharType="begin"/>
      </w:r>
      <w:r w:rsidRPr="00781FE5">
        <w:instrText xml:space="preserve"> INCLUDEPICTURE "https://www.clipartmax.com/png/middle/190-1909034_grade-2nd-grade-clip-art.png" \* MERGEFORMATINET </w:instrText>
      </w:r>
      <w:r w:rsidRPr="00781FE5"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</w:tblGrid>
      <w:tr w:rsidR="0091303A" w:rsidRPr="00781FE5" w:rsidTr="008F3DAC">
        <w:tc>
          <w:tcPr>
            <w:tcW w:w="5395" w:type="dxa"/>
          </w:tcPr>
          <w:p w:rsidR="0091303A" w:rsidRPr="00781FE5" w:rsidRDefault="0091303A"/>
        </w:tc>
      </w:tr>
    </w:tbl>
    <w:p w:rsidR="00FC72C6" w:rsidRPr="00781FE5" w:rsidRDefault="00FC72C6" w:rsidP="00FA1A33">
      <w:pPr>
        <w:jc w:val="right"/>
      </w:pPr>
      <w:r w:rsidRPr="00781FE5">
        <w:t xml:space="preserve">Over </w:t>
      </w:r>
      <w:r w:rsidRPr="00781FE5">
        <w:sym w:font="Symbol" w:char="F020"/>
      </w:r>
      <w:r w:rsidRPr="00781FE5">
        <w:sym w:font="Symbol" w:char="F0AE"/>
      </w:r>
    </w:p>
    <w:p w:rsidR="00627477" w:rsidRPr="00781FE5" w:rsidRDefault="00627477">
      <w:pPr>
        <w:rPr>
          <w:b/>
        </w:rPr>
      </w:pPr>
      <w:r w:rsidRPr="00781FE5">
        <w:rPr>
          <w:b/>
        </w:rPr>
        <w:br w:type="page"/>
      </w:r>
    </w:p>
    <w:p w:rsidR="0091303A" w:rsidRDefault="009130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1303A" w:rsidTr="006B277F">
        <w:tc>
          <w:tcPr>
            <w:tcW w:w="3596" w:type="dxa"/>
          </w:tcPr>
          <w:p w:rsidR="0091303A" w:rsidRDefault="0091303A"/>
          <w:p w:rsidR="0091303A" w:rsidRDefault="006B277F">
            <w:r w:rsidRPr="00781FE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353802</wp:posOffset>
                  </wp:positionH>
                  <wp:positionV relativeFrom="paragraph">
                    <wp:posOffset>26423</wp:posOffset>
                  </wp:positionV>
                  <wp:extent cx="1234440" cy="998524"/>
                  <wp:effectExtent l="0" t="0" r="0" b="5080"/>
                  <wp:wrapNone/>
                  <wp:docPr id="1934596353" name="Picture 5" descr="Back to School Third Grade Bright &amp; Fun Clipart PNG File for - Etsy Hong  K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ck to School Third Grade Bright &amp; Fun Clipart PNG File for - Etsy Hong  K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998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303A" w:rsidRDefault="0091303A"/>
        </w:tc>
        <w:tc>
          <w:tcPr>
            <w:tcW w:w="3597" w:type="dxa"/>
          </w:tcPr>
          <w:p w:rsidR="0091303A" w:rsidRPr="00781FE5" w:rsidRDefault="0091303A" w:rsidP="0091303A">
            <w:r w:rsidRPr="00781FE5">
              <w:t>1 P</w:t>
            </w:r>
            <w:r w:rsidRPr="00781FE5">
              <w:fldChar w:fldCharType="begin"/>
            </w:r>
            <w:r w:rsidRPr="00781FE5">
              <w:instrText xml:space="preserve"> INCLUDEPICTURE "https://i.etsystatic.com/16642375/r/il/fbfdbe/1917379858/il_570xN.1917379858_2f2g.jpg" \* MERGEFORMATINET </w:instrText>
            </w:r>
            <w:r w:rsidRPr="00781FE5">
              <w:fldChar w:fldCharType="end"/>
            </w:r>
            <w:r w:rsidRPr="00781FE5">
              <w:t xml:space="preserve">air of Scissors </w:t>
            </w:r>
          </w:p>
          <w:p w:rsidR="0091303A" w:rsidRDefault="006B277F" w:rsidP="0091303A">
            <w:r>
              <w:t>4</w:t>
            </w:r>
            <w:r w:rsidR="0091303A" w:rsidRPr="00781FE5">
              <w:t xml:space="preserve"> Packs of #2 Pencils</w:t>
            </w:r>
          </w:p>
          <w:p w:rsidR="0091303A" w:rsidRPr="00781FE5" w:rsidRDefault="0091303A" w:rsidP="0091303A">
            <w:r>
              <w:t xml:space="preserve">    </w:t>
            </w:r>
            <w:r w:rsidRPr="00781FE5">
              <w:t xml:space="preserve"> (sharpened - 12 Pack) </w:t>
            </w:r>
          </w:p>
          <w:p w:rsidR="0091303A" w:rsidRPr="00781FE5" w:rsidRDefault="006B277F" w:rsidP="0091303A">
            <w:r>
              <w:t>6</w:t>
            </w:r>
            <w:r w:rsidR="0091303A" w:rsidRPr="00781FE5">
              <w:t xml:space="preserve"> Glue Sticks</w:t>
            </w:r>
          </w:p>
          <w:p w:rsidR="0091303A" w:rsidRDefault="0091303A" w:rsidP="0091303A">
            <w:r w:rsidRPr="00781FE5">
              <w:t xml:space="preserve">1 Set of Headphones </w:t>
            </w:r>
          </w:p>
          <w:p w:rsidR="0091303A" w:rsidRPr="00781FE5" w:rsidRDefault="0091303A" w:rsidP="0091303A">
            <w:r>
              <w:t xml:space="preserve">     </w:t>
            </w:r>
            <w:r w:rsidRPr="00781FE5">
              <w:t>(no earbuds)</w:t>
            </w:r>
            <w:r w:rsidRPr="00781FE5">
              <w:tab/>
            </w:r>
          </w:p>
          <w:p w:rsidR="0091303A" w:rsidRPr="00781FE5" w:rsidRDefault="0091303A" w:rsidP="0091303A">
            <w:r w:rsidRPr="00781FE5">
              <w:t xml:space="preserve">2 Spiral Notebooks </w:t>
            </w:r>
          </w:p>
          <w:p w:rsidR="0091303A" w:rsidRPr="00781FE5" w:rsidRDefault="0091303A" w:rsidP="0091303A">
            <w:r w:rsidRPr="00781FE5">
              <w:t>1 School Supply Box</w:t>
            </w:r>
          </w:p>
          <w:p w:rsidR="0091303A" w:rsidRDefault="006B277F">
            <w:r>
              <w:t>1.5” Binder</w:t>
            </w:r>
          </w:p>
        </w:tc>
        <w:tc>
          <w:tcPr>
            <w:tcW w:w="3597" w:type="dxa"/>
          </w:tcPr>
          <w:p w:rsidR="006B277F" w:rsidRDefault="0091303A" w:rsidP="0091303A">
            <w:r w:rsidRPr="00781FE5">
              <w:t>1 Box of Colored Pencils or</w:t>
            </w:r>
          </w:p>
          <w:p w:rsidR="0091303A" w:rsidRPr="00781FE5" w:rsidRDefault="006B277F" w:rsidP="0091303A">
            <w:r>
              <w:t xml:space="preserve">    </w:t>
            </w:r>
            <w:r w:rsidR="0091303A" w:rsidRPr="00781FE5">
              <w:t xml:space="preserve"> Markers</w:t>
            </w:r>
            <w:r w:rsidR="0091303A" w:rsidRPr="00781FE5">
              <w:tab/>
            </w:r>
          </w:p>
          <w:p w:rsidR="0091303A" w:rsidRPr="00781FE5" w:rsidRDefault="0091303A" w:rsidP="0091303A">
            <w:r w:rsidRPr="00781FE5">
              <w:t xml:space="preserve">4 Highlighters </w:t>
            </w:r>
          </w:p>
          <w:p w:rsidR="0091303A" w:rsidRPr="00781FE5" w:rsidRDefault="006B277F" w:rsidP="0091303A">
            <w:r>
              <w:t>8</w:t>
            </w:r>
            <w:r w:rsidR="0091303A" w:rsidRPr="00781FE5">
              <w:t xml:space="preserve"> Black Dry Erase Markers</w:t>
            </w:r>
          </w:p>
          <w:p w:rsidR="0091303A" w:rsidRPr="00781FE5" w:rsidRDefault="0091303A" w:rsidP="0091303A">
            <w:r w:rsidRPr="00781FE5">
              <w:t xml:space="preserve">2 Composition Books </w:t>
            </w:r>
          </w:p>
          <w:p w:rsidR="0091303A" w:rsidRPr="00781FE5" w:rsidRDefault="006B277F" w:rsidP="0091303A">
            <w:r>
              <w:t>2</w:t>
            </w:r>
            <w:r w:rsidR="0091303A" w:rsidRPr="00781FE5">
              <w:t xml:space="preserve"> Box</w:t>
            </w:r>
            <w:r>
              <w:t xml:space="preserve">es </w:t>
            </w:r>
            <w:r w:rsidR="0091303A" w:rsidRPr="00781FE5">
              <w:t>of Crayons (24 each)</w:t>
            </w:r>
          </w:p>
          <w:p w:rsidR="0091303A" w:rsidRDefault="0091303A" w:rsidP="0091303A">
            <w:r w:rsidRPr="00781FE5">
              <w:t>3 Folders - 2 pocket (any color</w:t>
            </w:r>
            <w:r w:rsidR="006B277F">
              <w:t>)</w:t>
            </w:r>
          </w:p>
          <w:p w:rsidR="006B277F" w:rsidRDefault="006B277F" w:rsidP="0091303A">
            <w:r>
              <w:t>1 Bottle of Hand Sanitizer</w:t>
            </w:r>
          </w:p>
        </w:tc>
      </w:tr>
    </w:tbl>
    <w:p w:rsidR="0091303A" w:rsidRDefault="0091303A"/>
    <w:p w:rsidR="006B277F" w:rsidRDefault="006B277F"/>
    <w:p w:rsidR="0091303A" w:rsidRPr="00781FE5" w:rsidRDefault="0091303A"/>
    <w:tbl>
      <w:tblPr>
        <w:tblStyle w:val="TableGrid"/>
        <w:tblW w:w="14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  <w:gridCol w:w="3597"/>
      </w:tblGrid>
      <w:tr w:rsidR="006B277F" w:rsidTr="006B277F">
        <w:tc>
          <w:tcPr>
            <w:tcW w:w="3596" w:type="dxa"/>
          </w:tcPr>
          <w:p w:rsidR="006B277F" w:rsidRDefault="006B277F" w:rsidP="006B277F"/>
          <w:p w:rsidR="006B277F" w:rsidRDefault="006B277F" w:rsidP="006B277F">
            <w:r w:rsidRPr="00781FE5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08697D0" wp14:editId="167ACEB9">
                  <wp:simplePos x="0" y="0"/>
                  <wp:positionH relativeFrom="column">
                    <wp:posOffset>287257</wp:posOffset>
                  </wp:positionH>
                  <wp:positionV relativeFrom="paragraph">
                    <wp:posOffset>50165</wp:posOffset>
                  </wp:positionV>
                  <wp:extent cx="1404033" cy="688790"/>
                  <wp:effectExtent l="0" t="0" r="0" b="0"/>
                  <wp:wrapNone/>
                  <wp:docPr id="780766436" name="Picture 6" descr="4th grade Resources - Glenn Martin Element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th grade Resources - Glenn Martin Element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33" cy="68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277F" w:rsidRDefault="006B277F" w:rsidP="006B277F"/>
          <w:p w:rsidR="006B277F" w:rsidRDefault="006B277F" w:rsidP="006B277F"/>
          <w:p w:rsidR="006B277F" w:rsidRDefault="006B277F" w:rsidP="006B277F"/>
        </w:tc>
        <w:tc>
          <w:tcPr>
            <w:tcW w:w="3597" w:type="dxa"/>
          </w:tcPr>
          <w:p w:rsidR="006B277F" w:rsidRPr="00781FE5" w:rsidRDefault="006B277F" w:rsidP="006B277F">
            <w:r w:rsidRPr="00781FE5">
              <w:t>1 Zipper Binder</w:t>
            </w:r>
          </w:p>
          <w:p w:rsidR="006B277F" w:rsidRPr="00781FE5" w:rsidRDefault="006B277F" w:rsidP="006B277F">
            <w:r w:rsidRPr="00781FE5">
              <w:t>2 Black Dry Erase Markers</w:t>
            </w:r>
          </w:p>
          <w:p w:rsidR="006B277F" w:rsidRPr="00781FE5" w:rsidRDefault="006B277F" w:rsidP="006B277F">
            <w:r w:rsidRPr="00781FE5">
              <w:t>2 Boxes of Colored Pencils</w:t>
            </w:r>
          </w:p>
          <w:p w:rsidR="006B277F" w:rsidRPr="00781FE5" w:rsidRDefault="006B277F" w:rsidP="006B277F">
            <w:r w:rsidRPr="00781FE5">
              <w:t>3 2-pocket, 3 hole-punched Folders</w:t>
            </w:r>
          </w:p>
          <w:p w:rsidR="006B277F" w:rsidRPr="00781FE5" w:rsidRDefault="006B277F" w:rsidP="006B277F">
            <w:r w:rsidRPr="00781FE5">
              <w:t>3 Composition Books (lined)</w:t>
            </w:r>
          </w:p>
          <w:p w:rsidR="006B277F" w:rsidRPr="00781FE5" w:rsidRDefault="006B277F" w:rsidP="006B277F">
            <w:r w:rsidRPr="00781FE5">
              <w:t>1 Bottle of White Glue</w:t>
            </w:r>
          </w:p>
          <w:p w:rsidR="006B277F" w:rsidRDefault="006B277F" w:rsidP="006B277F">
            <w:r w:rsidRPr="00781FE5">
              <w:t>1 Pair of Headphones</w:t>
            </w:r>
          </w:p>
        </w:tc>
        <w:tc>
          <w:tcPr>
            <w:tcW w:w="3597" w:type="dxa"/>
          </w:tcPr>
          <w:p w:rsidR="006B277F" w:rsidRPr="00781FE5" w:rsidRDefault="006B277F" w:rsidP="006B277F">
            <w:r w:rsidRPr="00781FE5">
              <w:t>2 Highlighters (any color)</w:t>
            </w:r>
          </w:p>
          <w:p w:rsidR="006B277F" w:rsidRDefault="006B277F" w:rsidP="006B277F">
            <w:r w:rsidRPr="00781FE5">
              <w:t>1 Pack of wide-ruled loose-leaf</w:t>
            </w:r>
          </w:p>
          <w:p w:rsidR="006B277F" w:rsidRPr="00781FE5" w:rsidRDefault="006B277F" w:rsidP="006B277F">
            <w:r>
              <w:t xml:space="preserve">    </w:t>
            </w:r>
            <w:r w:rsidRPr="00781FE5">
              <w:t xml:space="preserve"> Paper </w:t>
            </w:r>
          </w:p>
          <w:p w:rsidR="006B277F" w:rsidRPr="00781FE5" w:rsidRDefault="006B277F" w:rsidP="006B277F">
            <w:r w:rsidRPr="00781FE5">
              <w:t>1 Pair of Scissors</w:t>
            </w:r>
          </w:p>
          <w:p w:rsidR="006B277F" w:rsidRPr="00781FE5" w:rsidRDefault="006B277F" w:rsidP="006B277F">
            <w:r w:rsidRPr="00781FE5">
              <w:t xml:space="preserve">36 #2 Pencils (sharpened) </w:t>
            </w:r>
          </w:p>
          <w:p w:rsidR="006B277F" w:rsidRPr="00781FE5" w:rsidRDefault="006B277F" w:rsidP="006B277F">
            <w:r w:rsidRPr="00781FE5">
              <w:t>1 Pencil Sharpener</w:t>
            </w:r>
          </w:p>
          <w:p w:rsidR="006B277F" w:rsidRPr="00781FE5" w:rsidRDefault="006B277F" w:rsidP="006B277F">
            <w:r w:rsidRPr="00781FE5">
              <w:t>1 School Box</w:t>
            </w:r>
          </w:p>
          <w:p w:rsidR="006B277F" w:rsidRPr="00781FE5" w:rsidRDefault="006B277F" w:rsidP="006B277F">
            <w:r w:rsidRPr="00781FE5">
              <w:t>1 Pink Eraser (large)</w:t>
            </w:r>
          </w:p>
          <w:p w:rsidR="006B277F" w:rsidRPr="00781FE5" w:rsidRDefault="006B277F" w:rsidP="006B277F"/>
        </w:tc>
        <w:tc>
          <w:tcPr>
            <w:tcW w:w="3597" w:type="dxa"/>
          </w:tcPr>
          <w:p w:rsidR="006B277F" w:rsidRDefault="006B277F" w:rsidP="006B277F"/>
        </w:tc>
      </w:tr>
    </w:tbl>
    <w:p w:rsidR="00FC72C6" w:rsidRDefault="00FC72C6"/>
    <w:p w:rsidR="006B277F" w:rsidRPr="00781FE5" w:rsidRDefault="006B277F"/>
    <w:p w:rsidR="003677C6" w:rsidRPr="00781FE5" w:rsidRDefault="00BC6799">
      <w:r w:rsidRPr="00781FE5">
        <w:fldChar w:fldCharType="begin"/>
      </w:r>
      <w:r w:rsidRPr="00781FE5">
        <w:instrText xml:space="preserve"> INCLUDEPICTURE "https://content.schoolinsites.com/api/download/?id=e59dec60b7f3451c950d91a1d7161726" \* MERGEFORMATINET </w:instrText>
      </w:r>
      <w:r w:rsidRPr="00781FE5">
        <w:fldChar w:fldCharType="end"/>
      </w:r>
    </w:p>
    <w:tbl>
      <w:tblPr>
        <w:tblStyle w:val="TableGrid"/>
        <w:tblW w:w="14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  <w:gridCol w:w="3597"/>
      </w:tblGrid>
      <w:tr w:rsidR="006B277F" w:rsidTr="006B277F">
        <w:tc>
          <w:tcPr>
            <w:tcW w:w="3596" w:type="dxa"/>
          </w:tcPr>
          <w:p w:rsidR="006B277F" w:rsidRDefault="006B277F" w:rsidP="006B277F">
            <w:r w:rsidRPr="00781FE5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8EDE8E2" wp14:editId="3A0C0E41">
                  <wp:simplePos x="0" y="0"/>
                  <wp:positionH relativeFrom="column">
                    <wp:posOffset>179394</wp:posOffset>
                  </wp:positionH>
                  <wp:positionV relativeFrom="paragraph">
                    <wp:posOffset>121489</wp:posOffset>
                  </wp:positionV>
                  <wp:extent cx="1726410" cy="414816"/>
                  <wp:effectExtent l="0" t="0" r="1270" b="4445"/>
                  <wp:wrapNone/>
                  <wp:docPr id="978551130" name="Picture 7" descr="5th Grade Clipart | Free Download and Prin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5th Grade Clipart | Free Download and Prin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018" cy="4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277F" w:rsidRDefault="006B277F" w:rsidP="006B277F"/>
          <w:p w:rsidR="006B277F" w:rsidRDefault="006B277F" w:rsidP="006B277F"/>
        </w:tc>
        <w:tc>
          <w:tcPr>
            <w:tcW w:w="3597" w:type="dxa"/>
          </w:tcPr>
          <w:p w:rsidR="006B277F" w:rsidRPr="00781FE5" w:rsidRDefault="006B277F" w:rsidP="006B277F">
            <w:r w:rsidRPr="00781FE5">
              <w:t>2 Pocket Folder with prongs</w:t>
            </w:r>
          </w:p>
          <w:p w:rsidR="006B277F" w:rsidRPr="00781FE5" w:rsidRDefault="006B277F" w:rsidP="006B277F">
            <w:r w:rsidRPr="00781FE5">
              <w:t>2 Composition Notebooks</w:t>
            </w:r>
          </w:p>
          <w:p w:rsidR="006B277F" w:rsidRPr="00781FE5" w:rsidRDefault="006B277F" w:rsidP="006B277F">
            <w:r w:rsidRPr="00781FE5">
              <w:t>2 Spiral-bound Notebooks</w:t>
            </w:r>
          </w:p>
          <w:p w:rsidR="006B277F" w:rsidRPr="00781FE5" w:rsidRDefault="006B277F" w:rsidP="006B277F">
            <w:r w:rsidRPr="00781FE5">
              <w:t>Colored Pencils (12 Pack)</w:t>
            </w:r>
          </w:p>
          <w:p w:rsidR="006B277F" w:rsidRPr="00781FE5" w:rsidRDefault="006B277F" w:rsidP="006B277F">
            <w:r w:rsidRPr="00781FE5">
              <w:t>Pencil Pouch</w:t>
            </w:r>
          </w:p>
          <w:p w:rsidR="006B277F" w:rsidRPr="00781FE5" w:rsidRDefault="006B277F" w:rsidP="006B277F">
            <w:r w:rsidRPr="00781FE5">
              <w:t>I Pair of Scissors</w:t>
            </w:r>
          </w:p>
          <w:p w:rsidR="006B277F" w:rsidRDefault="006B277F" w:rsidP="006B277F"/>
        </w:tc>
        <w:tc>
          <w:tcPr>
            <w:tcW w:w="3597" w:type="dxa"/>
          </w:tcPr>
          <w:p w:rsidR="006B277F" w:rsidRPr="00781FE5" w:rsidRDefault="006B277F" w:rsidP="006B277F">
            <w:r w:rsidRPr="00781FE5">
              <w:t xml:space="preserve">Washable Markers </w:t>
            </w:r>
          </w:p>
          <w:p w:rsidR="006B277F" w:rsidRPr="00781FE5" w:rsidRDefault="006B277F" w:rsidP="006B277F">
            <w:r w:rsidRPr="00781FE5">
              <w:t>Highlighter</w:t>
            </w:r>
          </w:p>
          <w:p w:rsidR="006B277F" w:rsidRPr="00781FE5" w:rsidRDefault="006B277F" w:rsidP="006B277F">
            <w:r w:rsidRPr="00781FE5">
              <w:t>24 #2 Pencils (sharpened)</w:t>
            </w:r>
          </w:p>
          <w:p w:rsidR="006B277F" w:rsidRPr="00781FE5" w:rsidRDefault="006B277F" w:rsidP="006B277F">
            <w:r w:rsidRPr="00781FE5">
              <w:t>Glue Sticks - Large</w:t>
            </w:r>
          </w:p>
          <w:p w:rsidR="006B277F" w:rsidRPr="00781FE5" w:rsidRDefault="006B277F" w:rsidP="006B277F">
            <w:r w:rsidRPr="00781FE5">
              <w:t>Post-It Notes</w:t>
            </w:r>
          </w:p>
          <w:p w:rsidR="006B277F" w:rsidRPr="00781FE5" w:rsidRDefault="006B277F" w:rsidP="006B277F">
            <w:r w:rsidRPr="00781FE5">
              <w:t xml:space="preserve">Headphones </w:t>
            </w:r>
          </w:p>
          <w:p w:rsidR="006B277F" w:rsidRPr="00781FE5" w:rsidRDefault="006B277F" w:rsidP="006B277F"/>
        </w:tc>
        <w:tc>
          <w:tcPr>
            <w:tcW w:w="3597" w:type="dxa"/>
          </w:tcPr>
          <w:p w:rsidR="006B277F" w:rsidRDefault="006B277F" w:rsidP="006B277F"/>
        </w:tc>
      </w:tr>
    </w:tbl>
    <w:p w:rsidR="00BC6799" w:rsidRPr="00781FE5" w:rsidRDefault="00BC6799"/>
    <w:sectPr w:rsidR="00BC6799" w:rsidRPr="00781FE5" w:rsidSect="006B277F">
      <w:pgSz w:w="12240" w:h="15840"/>
      <w:pgMar w:top="1152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BC0" w:rsidRDefault="00F85BC0">
      <w:pPr>
        <w:spacing w:line="240" w:lineRule="auto"/>
      </w:pPr>
      <w:r>
        <w:separator/>
      </w:r>
    </w:p>
  </w:endnote>
  <w:endnote w:type="continuationSeparator" w:id="0">
    <w:p w:rsidR="00F85BC0" w:rsidRDefault="00F85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BC0" w:rsidRDefault="00F85BC0">
      <w:pPr>
        <w:spacing w:line="240" w:lineRule="auto"/>
      </w:pPr>
      <w:r>
        <w:separator/>
      </w:r>
    </w:p>
  </w:footnote>
  <w:footnote w:type="continuationSeparator" w:id="0">
    <w:p w:rsidR="00F85BC0" w:rsidRDefault="00F85B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C6"/>
    <w:rsid w:val="0003487C"/>
    <w:rsid w:val="001475BB"/>
    <w:rsid w:val="001A652B"/>
    <w:rsid w:val="003677C6"/>
    <w:rsid w:val="004029E0"/>
    <w:rsid w:val="00545BD7"/>
    <w:rsid w:val="00594F63"/>
    <w:rsid w:val="005B1040"/>
    <w:rsid w:val="005B5DFE"/>
    <w:rsid w:val="00627477"/>
    <w:rsid w:val="006B277F"/>
    <w:rsid w:val="007624B8"/>
    <w:rsid w:val="00781FE5"/>
    <w:rsid w:val="007E1031"/>
    <w:rsid w:val="008A346C"/>
    <w:rsid w:val="008F3DAC"/>
    <w:rsid w:val="0091303A"/>
    <w:rsid w:val="00A851D4"/>
    <w:rsid w:val="00B71F78"/>
    <w:rsid w:val="00BC6799"/>
    <w:rsid w:val="00D077F5"/>
    <w:rsid w:val="00D77BFC"/>
    <w:rsid w:val="00F27879"/>
    <w:rsid w:val="00F62021"/>
    <w:rsid w:val="00F85BC0"/>
    <w:rsid w:val="00FA1A33"/>
    <w:rsid w:val="00F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A33C"/>
  <w15:docId w15:val="{DC90D1CA-C897-874C-B809-7E7F879A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348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7C"/>
  </w:style>
  <w:style w:type="paragraph" w:styleId="Footer">
    <w:name w:val="footer"/>
    <w:basedOn w:val="Normal"/>
    <w:link w:val="FooterChar"/>
    <w:uiPriority w:val="99"/>
    <w:unhideWhenUsed/>
    <w:rsid w:val="000348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7C"/>
  </w:style>
  <w:style w:type="table" w:styleId="TableGrid">
    <w:name w:val="Table Grid"/>
    <w:basedOn w:val="TableNormal"/>
    <w:uiPriority w:val="39"/>
    <w:rsid w:val="00BC67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cp:lastPrinted>2023-07-22T21:11:00Z</cp:lastPrinted>
  <dcterms:created xsi:type="dcterms:W3CDTF">2023-07-19T01:03:00Z</dcterms:created>
  <dcterms:modified xsi:type="dcterms:W3CDTF">2023-07-22T21:16:00Z</dcterms:modified>
</cp:coreProperties>
</file>